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75" w:rsidRDefault="00E12075" w:rsidP="00E12075">
      <w:pPr>
        <w:spacing w:after="0" w:line="25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«Утверждаю»</w:t>
      </w:r>
    </w:p>
    <w:p w:rsidR="00E12075" w:rsidRDefault="00E12075" w:rsidP="00E12075">
      <w:pPr>
        <w:spacing w:after="0" w:line="256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Заведующий МБДОУ д/с № 18</w:t>
      </w:r>
    </w:p>
    <w:p w:rsidR="00E12075" w:rsidRDefault="00E12075" w:rsidP="00E12075">
      <w:pPr>
        <w:spacing w:after="0" w:line="256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____________/ Фандеева Н.А.</w:t>
      </w:r>
    </w:p>
    <w:p w:rsidR="00E12075" w:rsidRDefault="00E12075" w:rsidP="00E1207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12075" w:rsidRDefault="00E12075" w:rsidP="00E12075">
      <w:pPr>
        <w:spacing w:after="0"/>
        <w:rPr>
          <w:rFonts w:ascii="Times New Roman" w:hAnsi="Times New Roman"/>
          <w:sz w:val="28"/>
          <w:szCs w:val="28"/>
        </w:rPr>
      </w:pPr>
    </w:p>
    <w:p w:rsidR="00E12075" w:rsidRDefault="00E12075" w:rsidP="00E12075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План проведения </w:t>
      </w:r>
    </w:p>
    <w:p w:rsidR="00E12075" w:rsidRDefault="00E12075" w:rsidP="00E1207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Всемирного Дня здоровья</w:t>
      </w:r>
    </w:p>
    <w:p w:rsidR="00E12075" w:rsidRDefault="00E12075" w:rsidP="00E12075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07.04.2016г.</w:t>
      </w:r>
    </w:p>
    <w:p w:rsidR="00E12075" w:rsidRDefault="00E12075" w:rsidP="00E120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в МБДОУ д/с № 18</w:t>
      </w:r>
    </w:p>
    <w:p w:rsidR="00E12075" w:rsidRDefault="00E12075" w:rsidP="00E12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675"/>
        <w:gridCol w:w="1700"/>
        <w:gridCol w:w="2267"/>
      </w:tblGrid>
      <w:tr w:rsidR="00E12075" w:rsidTr="00E120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75" w:rsidRDefault="00E12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75" w:rsidRDefault="00E12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75" w:rsidRDefault="00E12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75" w:rsidRDefault="00E12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12075" w:rsidTr="00E120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75" w:rsidRDefault="00E12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75" w:rsidRDefault="00E12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E12075" w:rsidRDefault="00E12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«Бодрое утро!»</w:t>
            </w:r>
          </w:p>
          <w:p w:rsidR="00E12075" w:rsidRDefault="00E12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75" w:rsidRDefault="00E12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75" w:rsidRDefault="00E12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ФИЗО, воспитатели групп</w:t>
            </w:r>
          </w:p>
        </w:tc>
      </w:tr>
      <w:tr w:rsidR="00E12075" w:rsidTr="00E120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75" w:rsidRDefault="00E12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75" w:rsidRDefault="00E12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ООД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валеологические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«уроки»):</w:t>
            </w:r>
          </w:p>
          <w:p w:rsidR="00E12075" w:rsidRDefault="00E120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«Страна волшебная – здоровье»</w:t>
            </w:r>
          </w:p>
          <w:p w:rsidR="00E12075" w:rsidRDefault="00E12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Неболейка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12075" w:rsidRDefault="00E12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«Если хочешь быть здоров»</w:t>
            </w:r>
          </w:p>
          <w:p w:rsidR="00E12075" w:rsidRDefault="00E12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«Сначала здоровье – рекорды потом»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75" w:rsidRDefault="00E12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075" w:rsidRDefault="00E12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Мл. гр.</w:t>
            </w:r>
          </w:p>
          <w:p w:rsidR="00E12075" w:rsidRDefault="00E12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Ср. гр.</w:t>
            </w:r>
          </w:p>
          <w:p w:rsidR="00E12075" w:rsidRDefault="00E12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гр.</w:t>
            </w:r>
          </w:p>
          <w:p w:rsidR="00E12075" w:rsidRDefault="00E12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гр.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75" w:rsidRDefault="00E12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075" w:rsidRDefault="00E12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E12075" w:rsidTr="00E120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75" w:rsidRDefault="00E12075" w:rsidP="00E12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75" w:rsidRDefault="00E12075" w:rsidP="00E12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праздник</w:t>
            </w:r>
          </w:p>
          <w:p w:rsidR="00E12075" w:rsidRDefault="00E12075" w:rsidP="00983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83B81">
              <w:rPr>
                <w:rFonts w:ascii="Times New Roman" w:hAnsi="Times New Roman"/>
                <w:sz w:val="28"/>
                <w:szCs w:val="28"/>
              </w:rPr>
              <w:t>Вся семья на старт!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75" w:rsidRDefault="00E12075" w:rsidP="00E12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гр.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75" w:rsidRDefault="00E12075" w:rsidP="00E12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ФИЗО, воспитатели групп</w:t>
            </w:r>
          </w:p>
        </w:tc>
      </w:tr>
      <w:tr w:rsidR="00E12075" w:rsidTr="00E120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75" w:rsidRDefault="00E12075" w:rsidP="00E12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75" w:rsidRDefault="00E12075" w:rsidP="00E12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Веселая прогулка</w:t>
            </w:r>
          </w:p>
          <w:p w:rsidR="00E12075" w:rsidRDefault="00E12075" w:rsidP="00E12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«Веселый мяч»</w:t>
            </w:r>
          </w:p>
          <w:p w:rsidR="00E12075" w:rsidRDefault="00E12075" w:rsidP="00E12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«1,2,3,4,5 – начинаем мы играть»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75" w:rsidRDefault="00E12075" w:rsidP="00E12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075" w:rsidRDefault="00E12075" w:rsidP="00E12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Мл. гр.</w:t>
            </w:r>
          </w:p>
          <w:p w:rsidR="00E12075" w:rsidRDefault="00E12075" w:rsidP="00E12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Ср.гр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75" w:rsidRDefault="00E12075" w:rsidP="00E12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ФИЗО</w:t>
            </w:r>
          </w:p>
          <w:p w:rsidR="00E12075" w:rsidRDefault="00E12075" w:rsidP="00E12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983B81" w:rsidTr="00E120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81" w:rsidRDefault="00983B81" w:rsidP="00E12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81" w:rsidRDefault="00983B81" w:rsidP="00983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B81">
              <w:rPr>
                <w:rFonts w:ascii="Times New Roman" w:hAnsi="Times New Roman"/>
                <w:sz w:val="28"/>
                <w:szCs w:val="28"/>
              </w:rPr>
              <w:t>Консультация с элементами тренинга «Психологическое здоровье воспитателя»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81" w:rsidRDefault="00983B81" w:rsidP="00E12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81" w:rsidRDefault="00983B81" w:rsidP="00E12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Педагог-психолог,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соц.педагог</w:t>
            </w:r>
            <w:proofErr w:type="spellEnd"/>
          </w:p>
        </w:tc>
      </w:tr>
      <w:tr w:rsidR="00E12075" w:rsidTr="00E120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75" w:rsidRDefault="00E12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75" w:rsidRDefault="00E12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Физкультурное развлечение </w:t>
            </w:r>
          </w:p>
          <w:p w:rsidR="00E12075" w:rsidRDefault="00E12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прыгуна»</w:t>
            </w:r>
          </w:p>
          <w:p w:rsidR="00E12075" w:rsidRDefault="00E12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75" w:rsidRDefault="00E12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гр.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75" w:rsidRDefault="00E12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E12075" w:rsidTr="00E120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75" w:rsidRDefault="00E12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075" w:rsidRDefault="00E12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75" w:rsidRDefault="00E12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клуба «К здоровой семье через детский сад»</w:t>
            </w:r>
          </w:p>
          <w:p w:rsidR="00E12075" w:rsidRDefault="00E12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«Будь здоров без докторов»</w:t>
            </w:r>
          </w:p>
          <w:p w:rsidR="00E12075" w:rsidRDefault="00E12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75" w:rsidRDefault="00E12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075" w:rsidRDefault="00E12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75" w:rsidRDefault="00E12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Педагог-психолог</w:t>
            </w:r>
          </w:p>
        </w:tc>
      </w:tr>
    </w:tbl>
    <w:p w:rsidR="00EA1FEA" w:rsidRDefault="00EA1FEA"/>
    <w:sectPr w:rsidR="00EA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1B"/>
    <w:rsid w:val="00983B81"/>
    <w:rsid w:val="00E12075"/>
    <w:rsid w:val="00E47D1B"/>
    <w:rsid w:val="00EA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DA11E-E969-4B34-894E-DC144EAD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0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2016-03-30T10:32:00Z</dcterms:created>
  <dcterms:modified xsi:type="dcterms:W3CDTF">2016-03-30T10:32:00Z</dcterms:modified>
</cp:coreProperties>
</file>