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FC" w:rsidRPr="00ED2E84" w:rsidRDefault="00BE4DFC" w:rsidP="00ED2E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E84">
        <w:rPr>
          <w:rFonts w:ascii="Times New Roman" w:hAnsi="Times New Roman" w:cs="Times New Roman"/>
          <w:b/>
          <w:color w:val="000000"/>
          <w:sz w:val="28"/>
          <w:szCs w:val="28"/>
        </w:rPr>
        <w:t>Круглый стол «Давайте познакомимся»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родителями, установление позитивных отношений, создание положительной эмоциональной атмосферы.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сидят за круглым столом. Воспитатель приветствует всех и представляет присутствующих педагогов ДОУ. </w:t>
      </w:r>
      <w:r w:rsidRPr="00ED2E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(педагога – психолога, логопеда, заведующую и т.д.)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 :</w:t>
      </w:r>
      <w:proofErr w:type="gram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того, что бы нам лучше узнать друг друга, давайте познакомимся. Каждый из нас сейчас назовет свое имя и придумает прилагательное, на первую букву своего имени, которое его характеризует. </w:t>
      </w:r>
      <w:r w:rsidRPr="00ED2E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ED2E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</w:t>
      </w:r>
      <w:proofErr w:type="gramEnd"/>
      <w:r w:rsidRPr="00ED2E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Ирина – инициативная и т.д.)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proofErr w:type="gramStart"/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Знакомство</w:t>
      </w:r>
      <w:proofErr w:type="gramEnd"/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 :</w:t>
      </w:r>
      <w:proofErr w:type="gram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мы здесь собрались не просто так и мне бы хотелось, что бы каждый из Вас ответил на вопрос </w:t>
      </w:r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Что каждый из нас ожидает от</w:t>
      </w: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сегодняшней встречи?»</w:t>
      </w: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руках у психолога мягкая игрушка, </w:t>
      </w:r>
      <w:proofErr w:type="spell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онотвечает</w:t>
      </w:r>
      <w:proofErr w:type="spell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вопрос и передает игрушку.</w:t>
      </w: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2E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(Ответы, например: понимания, сотрудничества, взаимность, информация и т.д.)</w:t>
      </w: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Слово заведующей ДОУ, она ознакомит с целями, задачами на новый учебный год, запланированными мероприятиями с участием родителей. Далее слово предоставляется узким специалистам, каждый из них кратко рассказывает о своей деятельности в ДОУ.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Для того, чтобы нам можно было работать в более тесном контакте, мы сейчас с Вами немного поиграем.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proofErr w:type="gramStart"/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Хвастовство</w:t>
      </w:r>
      <w:proofErr w:type="gramEnd"/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участников должен похвастаться каким — либо качеством или умение своего ребенка. Передается мягкая игрушка и каждый говорит о своем ребенке. (</w:t>
      </w: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2E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Например: мой Миша лучше всех завязывает шнурки и </w:t>
      </w:r>
      <w:proofErr w:type="gramStart"/>
      <w:r w:rsidRPr="00ED2E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т.д.)</w:t>
      </w: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</w:t>
      </w:r>
      <w:proofErr w:type="gram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Вот мы узнали ваших детей немного ближе. А </w:t>
      </w:r>
      <w:proofErr w:type="gram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 бы</w:t>
      </w:r>
      <w:proofErr w:type="gram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было комфортно в детском саду, им необходимы игрушки. Сейчас мы с вами разделимся на две подгруппы, в каждой будет свой воспитатель, все остальные родительский </w:t>
      </w:r>
      <w:proofErr w:type="spell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комитет.</w:t>
      </w:r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</w:t>
      </w:r>
      <w:proofErr w:type="spellEnd"/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«Убеждение»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1подгруппа: Задача воспитателя в корректной форме убедить родительский комитете, что необходимо собрать средства на покупку игрушек для детского сада. Задача родительского комитета: сопротивляться и приводить доводы, что это делать не обязательно.2 подгруппа: аналогичные задачи, только уже средства для ремонта детского </w:t>
      </w:r>
      <w:proofErr w:type="spell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сада.После</w:t>
      </w:r>
      <w:proofErr w:type="spell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 обмениваемся впечатлениями.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Психолог: Как вы себя почувствовали в роли </w:t>
      </w:r>
      <w:proofErr w:type="spellStart"/>
      <w:proofErr w:type="gram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воспитателя?Тяжело</w:t>
      </w:r>
      <w:proofErr w:type="spellEnd"/>
      <w:proofErr w:type="gram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искать аргументы для сбора </w:t>
      </w:r>
      <w:proofErr w:type="spell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денег?Что</w:t>
      </w:r>
      <w:proofErr w:type="spell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сложнее: убеждать и просить или сопротивляться?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вы и почувствовали себя немного воспитателями, вошли в его положение, но и родительский комитет и родители ждут от педагогов взаимопонимания. Сейчас мы попросим воспитателей выйти за дверь (выходят</w:t>
      </w:r>
      <w:proofErr w:type="gram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,</w:t>
      </w:r>
      <w:proofErr w:type="gram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мы с Вами дорогие родители соберем им портфель.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proofErr w:type="gramStart"/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Чемоданчик</w:t>
      </w:r>
      <w:proofErr w:type="gramEnd"/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Понадобитсяза</w:t>
      </w:r>
      <w:proofErr w:type="spell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ранее вырезанный портфель из ватмана и </w:t>
      </w:r>
      <w:proofErr w:type="spell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маркерыдвух</w:t>
      </w:r>
      <w:proofErr w:type="spell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цветов).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Психолог: Я прошу Вас сложить в этот портфель те качества, которые как вы считаете, необходимы </w:t>
      </w:r>
      <w:proofErr w:type="spell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каждомувоспитателю</w:t>
      </w:r>
      <w:proofErr w:type="spell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общении с Вашими детьми. Что бы Вы хотели изменить, добавить, пожелать каждому из воспитателей. (Родители маркером пишут качества, </w:t>
      </w:r>
      <w:proofErr w:type="gram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доброта, внимание и т.д. Одному воспитателю — красным цветом, другому — синим). После того как все родители написали свои пожелания, приглашаются воспитатели, им вручается портфель пожеланий. (Один из родителей им их зачитывает).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предлагается заполнить </w:t>
      </w:r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анкету.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4DFC" w:rsidRPr="00ED2E84" w:rsidRDefault="00BE4DFC" w:rsidP="00ED2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Анкета для родителей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Считаете ли </w:t>
      </w:r>
      <w:proofErr w:type="spell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Вынеобходимой</w:t>
      </w:r>
      <w:proofErr w:type="spell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совместную </w:t>
      </w:r>
      <w:proofErr w:type="spell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работуд</w:t>
      </w:r>
      <w:proofErr w:type="spell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 и семьи_________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Какие проблемы воспитания ребенка Вы хотели бы обсудить с педагогами ДОУ?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Испытываете ли Вы трудности </w:t>
      </w:r>
      <w:proofErr w:type="spell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вобщения</w:t>
      </w:r>
      <w:proofErr w:type="spell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воспитателями?_</w:t>
      </w:r>
      <w:proofErr w:type="gram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Каковы причины этих трудностей: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недостаток знаний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неумение вступать в диалог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излишняя застенчивость, робость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непонимание воспитателя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другие________________________________-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Какие мероприятия вы могли бы провести для своих детей совместно с </w:t>
      </w:r>
      <w:proofErr w:type="gram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воспитателями?_</w:t>
      </w:r>
      <w:proofErr w:type="gram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Готовы ли вы участвовать в мероприятиях которые </w:t>
      </w:r>
      <w:proofErr w:type="spell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предлагаетколлектив</w:t>
      </w:r>
      <w:proofErr w:type="spell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ДОУ?_</w:t>
      </w:r>
      <w:proofErr w:type="gram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Оправдались ли ваши ожидания от сегодняшней </w:t>
      </w:r>
      <w:proofErr w:type="gram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встречи?_</w:t>
      </w:r>
      <w:proofErr w:type="gram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  <w:r w:rsid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:</w:t>
      </w:r>
      <w:proofErr w:type="gram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обмен на анкеты мы предлагаем Вам памятки (зачитываются в слух)</w:t>
      </w: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E84" w:rsidRDefault="00ED2E84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4DFC" w:rsidRPr="00ED2E84" w:rsidRDefault="00BE4DFC" w:rsidP="00ED2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Памятка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Коллектив – это тоже семья. Укрепляйте мир нашей семьи добрыми мыслями, добрыми словами, добрыми делами.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Быть всегда доброжелательным. Дружелюбие-основа вашего здоровья.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Жить легко, просто и радостно. Видеть во всем положительное.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Быть добрым и честным. Помните, что добро, сделанное вами, всегда вернется к вам многократно увеличенным.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Быть всегда в равновесии, сдерживая отрицательные эмоции.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создавайте конфликтных ситуаций.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Выходить из конфликтных ситуаций с достоинством и юмором.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Любить ребенка таким, каков он есть.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Уважать в каждом ребенке личность.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Когда ребенок разговаривает с вами, слушайте его внимательно. Не скупитесь на похвалу.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Замечать не недостатки ребенка, а динамику его развития.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Хвалить, поощрять, ободрять, создавая положительную эмоциональную атмосферу.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Психолог: наше собрание заканчивается, а в руках у меня остался волшебный клубочек (клубок ниток)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proofErr w:type="gramStart"/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Волшебный</w:t>
      </w:r>
      <w:proofErr w:type="gramEnd"/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клубочек»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Предлагаю каждому из Вас намотать на палец нить </w:t>
      </w:r>
      <w:proofErr w:type="spell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иответить</w:t>
      </w:r>
      <w:proofErr w:type="spell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gram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вопрос:</w:t>
      </w: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Каким</w:t>
      </w:r>
      <w:proofErr w:type="gramEnd"/>
      <w:r w:rsidRPr="00ED2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качеством Вы хотите наградить своего ребенка или воспитать в нем?</w:t>
      </w: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Чего, по вашему мнению, не хватает вашему ребенку? (Каждый наматывает нить и называет качества, последней говорит свои пожелания заведующая </w:t>
      </w:r>
      <w:proofErr w:type="gramStart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ДОУ)Воспитатель</w:t>
      </w:r>
      <w:proofErr w:type="gramEnd"/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Наш клубочек волшебный и нить, что связала нас между собой тоже волшебная, мы ее сейчас сложим в конверт и она будет храниться до выпуска в школу. Я уверена, что все Ваши пожелания исполнятся, ведь слово имеет свойство материализоваться.</w:t>
      </w:r>
      <w:r w:rsidRPr="00ED2E8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BE4DFC" w:rsidRPr="00ED2E84" w:rsidRDefault="00BE4DFC" w:rsidP="00ED2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доброго. Спасибо за сотрудничество!</w:t>
      </w:r>
    </w:p>
    <w:p w:rsidR="002B6311" w:rsidRPr="00ED2E84" w:rsidRDefault="002B6311" w:rsidP="00ED2E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6311" w:rsidRPr="00ED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BE"/>
    <w:rsid w:val="002B6311"/>
    <w:rsid w:val="004E63BE"/>
    <w:rsid w:val="00BE4DFC"/>
    <w:rsid w:val="00E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A857F-F67C-4086-8157-DAA63B54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0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81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9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0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1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7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66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90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25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94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25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9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00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493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384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03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96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89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67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075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3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35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003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4124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8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70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6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59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81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9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85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56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8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58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1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63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56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93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47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926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23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66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24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54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373468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63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235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5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8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5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7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33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6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30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6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86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84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862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509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68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93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34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27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13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58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82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8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83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18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8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0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9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26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11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0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2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7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52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82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53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36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9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13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4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33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43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1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17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5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931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52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37393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31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2671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8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3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35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0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48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3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11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24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81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4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9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68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1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29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1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115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95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89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94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23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91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81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5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924555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48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957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6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1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4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27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3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85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4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62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11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99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1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6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98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7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15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26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00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00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50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857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50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930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98066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9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52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8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1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52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57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0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89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33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59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45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51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53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201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26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68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18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97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09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9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573577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0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3580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3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5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2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68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98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39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62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67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07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232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0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9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884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470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62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07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9746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2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79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37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6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49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64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7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91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7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57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64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47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82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67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66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13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48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18 ds</cp:lastModifiedBy>
  <cp:revision>3</cp:revision>
  <cp:lastPrinted>2022-11-21T05:37:00Z</cp:lastPrinted>
  <dcterms:created xsi:type="dcterms:W3CDTF">2022-11-20T16:47:00Z</dcterms:created>
  <dcterms:modified xsi:type="dcterms:W3CDTF">2022-11-21T05:37:00Z</dcterms:modified>
</cp:coreProperties>
</file>